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71F7" w14:textId="77777777" w:rsidR="00610590" w:rsidRPr="00B4508D" w:rsidRDefault="00610590" w:rsidP="00610590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DACC73" w14:textId="77777777" w:rsidR="00610590" w:rsidRPr="00B4508D" w:rsidRDefault="00610590" w:rsidP="00610590">
      <w:pPr>
        <w:jc w:val="center"/>
        <w:rPr>
          <w:b/>
        </w:rPr>
      </w:pPr>
    </w:p>
    <w:p w14:paraId="76E228B2" w14:textId="77777777" w:rsidR="00610590" w:rsidRPr="00B4508D" w:rsidRDefault="00610590" w:rsidP="00610590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5D403B75" w14:textId="77777777" w:rsidR="00610590" w:rsidRPr="00B4508D" w:rsidRDefault="00610590" w:rsidP="00610590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332135F" w14:textId="77777777" w:rsidR="0064686F" w:rsidRPr="00B4508D" w:rsidRDefault="0064686F">
      <w:pPr>
        <w:rPr>
          <w:b/>
        </w:rPr>
      </w:pPr>
    </w:p>
    <w:tbl>
      <w:tblPr>
        <w:tblpPr w:leftFromText="141" w:rightFromText="141" w:vertAnchor="page" w:horzAnchor="margin" w:tblpY="3053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083"/>
        <w:gridCol w:w="2968"/>
        <w:gridCol w:w="1389"/>
        <w:gridCol w:w="1060"/>
        <w:gridCol w:w="314"/>
        <w:gridCol w:w="237"/>
        <w:gridCol w:w="237"/>
        <w:gridCol w:w="370"/>
        <w:gridCol w:w="765"/>
        <w:gridCol w:w="724"/>
      </w:tblGrid>
      <w:tr w:rsidR="00610590" w:rsidRPr="00B4508D" w14:paraId="7ADFAD66" w14:textId="77777777" w:rsidTr="00610590">
        <w:trPr>
          <w:trHeight w:val="239"/>
        </w:trPr>
        <w:tc>
          <w:tcPr>
            <w:tcW w:w="1226" w:type="pct"/>
            <w:gridSpan w:val="2"/>
            <w:shd w:val="clear" w:color="auto" w:fill="auto"/>
            <w:noWrap/>
          </w:tcPr>
          <w:p w14:paraId="52D823AE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DDAA6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610590" w:rsidRPr="00B4508D" w14:paraId="4B604BBD" w14:textId="77777777" w:rsidTr="00610590">
        <w:trPr>
          <w:trHeight w:val="262"/>
        </w:trPr>
        <w:tc>
          <w:tcPr>
            <w:tcW w:w="1226" w:type="pct"/>
            <w:gridSpan w:val="2"/>
            <w:shd w:val="clear" w:color="auto" w:fill="auto"/>
            <w:noWrap/>
          </w:tcPr>
          <w:p w14:paraId="720C1CC9" w14:textId="77777777" w:rsidR="00610590" w:rsidRPr="00B4508D" w:rsidRDefault="00610590" w:rsidP="0061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5B9393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D5BA7E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610590" w:rsidRPr="00B4508D" w14:paraId="7D98CEA5" w14:textId="77777777" w:rsidTr="00610590">
        <w:trPr>
          <w:trHeight w:val="262"/>
        </w:trPr>
        <w:tc>
          <w:tcPr>
            <w:tcW w:w="1226" w:type="pct"/>
            <w:gridSpan w:val="2"/>
            <w:shd w:val="clear" w:color="auto" w:fill="auto"/>
            <w:noWrap/>
          </w:tcPr>
          <w:p w14:paraId="484674F1" w14:textId="77777777" w:rsidR="00610590" w:rsidRPr="00B4508D" w:rsidRDefault="00610590" w:rsidP="0061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2010EE0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A4929A" w14:textId="77777777" w:rsidR="00610590" w:rsidRPr="008C462E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610590" w:rsidRPr="00B4508D" w14:paraId="22E1051C" w14:textId="77777777" w:rsidTr="00610590">
        <w:trPr>
          <w:trHeight w:val="132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A3C92B0" w14:textId="77777777" w:rsidR="00610590" w:rsidRPr="00B4508D" w:rsidRDefault="00610590" w:rsidP="00610590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0D468CB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C4FB14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10590" w:rsidRPr="00B4508D" w14:paraId="340D22FB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2D8DCAA8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3A44D7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3BF404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610590" w:rsidRPr="00B4508D" w14:paraId="04499D5E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7703D5B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92BBCB4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F327C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610590" w:rsidRPr="00B4508D" w14:paraId="0502FDF7" w14:textId="77777777" w:rsidTr="00610590">
        <w:trPr>
          <w:trHeight w:val="132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726C8BD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EFA6DE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E172EF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</w:tr>
      <w:tr w:rsidR="00610590" w:rsidRPr="00B4508D" w14:paraId="7709AAAE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5ED5969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FFF37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2C857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610590" w:rsidRPr="00B4508D" w14:paraId="0BD6A07E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48E5BDBC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0ACBE1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06898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610590" w:rsidRPr="00B4508D" w14:paraId="47AE01C2" w14:textId="77777777" w:rsidTr="00610590">
        <w:trPr>
          <w:trHeight w:val="132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3D7A7E9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5180F1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CC7B96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10590" w:rsidRPr="00B4508D" w14:paraId="2AAA8F58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79864843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F8F3BE9" w14:textId="77777777" w:rsidR="00610590" w:rsidRPr="00B4508D" w:rsidRDefault="00610590" w:rsidP="00610590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FA2001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Andro Kuuselaas, Elektrilevi OÜ</w:t>
            </w:r>
          </w:p>
        </w:tc>
      </w:tr>
      <w:tr w:rsidR="00610590" w:rsidRPr="00B4508D" w14:paraId="4938BB34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6C49F9A9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FBA84D" w14:textId="77777777" w:rsidR="00610590" w:rsidRPr="00B4508D" w:rsidRDefault="00610590" w:rsidP="00610590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747EF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hyperlink r:id="rId10" w:history="1">
              <w:r w:rsidRPr="00ED63F6">
                <w:rPr>
                  <w:rStyle w:val="Hperlink"/>
                </w:rPr>
                <w:t>Andro.kuuselaas@elektrilevi.ee</w:t>
              </w:r>
            </w:hyperlink>
            <w:r>
              <w:t xml:space="preserve">, </w:t>
            </w:r>
            <w:r w:rsidRPr="00421D05">
              <w:t>56271318</w:t>
            </w:r>
          </w:p>
        </w:tc>
      </w:tr>
      <w:tr w:rsidR="00610590" w:rsidRPr="00B4508D" w14:paraId="559443FC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20728712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4B47476" w14:textId="77777777" w:rsidR="00610590" w:rsidRPr="00B4508D" w:rsidRDefault="00610590" w:rsidP="00610590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E4B22C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610590" w:rsidRPr="00B4508D" w14:paraId="256028F2" w14:textId="77777777" w:rsidTr="00610590">
        <w:trPr>
          <w:trHeight w:val="276"/>
        </w:trPr>
        <w:tc>
          <w:tcPr>
            <w:tcW w:w="1226" w:type="pct"/>
            <w:gridSpan w:val="2"/>
            <w:shd w:val="clear" w:color="auto" w:fill="auto"/>
            <w:noWrap/>
          </w:tcPr>
          <w:p w14:paraId="3400FA1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486C1C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C5F54B" w14:textId="77777777" w:rsidR="00610590" w:rsidRPr="00B91D84" w:rsidRDefault="00610590" w:rsidP="00610590">
            <w:pPr>
              <w:rPr>
                <w:sz w:val="18"/>
                <w:szCs w:val="18"/>
              </w:rPr>
            </w:pPr>
            <w:hyperlink r:id="rId11" w:history="1">
              <w:r w:rsidRPr="00ED63F6">
                <w:rPr>
                  <w:rStyle w:val="Hperlink"/>
                </w:rPr>
                <w:t>margo@corle.ee</w:t>
              </w:r>
            </w:hyperlink>
            <w:r>
              <w:t xml:space="preserve"> </w:t>
            </w:r>
            <w:r w:rsidRPr="00421D05">
              <w:t xml:space="preserve"> 5063962</w:t>
            </w:r>
          </w:p>
        </w:tc>
      </w:tr>
      <w:tr w:rsidR="00610590" w:rsidRPr="00B4508D" w14:paraId="6C1361CD" w14:textId="77777777" w:rsidTr="00610590">
        <w:trPr>
          <w:trHeight w:val="127"/>
        </w:trPr>
        <w:tc>
          <w:tcPr>
            <w:tcW w:w="5000" w:type="pct"/>
            <w:gridSpan w:val="11"/>
            <w:shd w:val="clear" w:color="auto" w:fill="auto"/>
            <w:noWrap/>
          </w:tcPr>
          <w:p w14:paraId="750F9890" w14:textId="77777777" w:rsidR="00610590" w:rsidRPr="00B4508D" w:rsidRDefault="00610590" w:rsidP="0061059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25CC58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610590" w:rsidRPr="00B4508D" w14:paraId="11D7DFE7" w14:textId="77777777" w:rsidTr="00610590">
        <w:trPr>
          <w:trHeight w:val="234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E9BDC80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66EB0B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3540F51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DC55E5" w14:textId="77777777" w:rsidR="00610590" w:rsidRPr="00B4508D" w:rsidRDefault="00610590" w:rsidP="006105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610590" w:rsidRPr="00B4508D" w14:paraId="2D5D0885" w14:textId="77777777" w:rsidTr="00610590">
        <w:trPr>
          <w:trHeight w:val="118"/>
        </w:trPr>
        <w:tc>
          <w:tcPr>
            <w:tcW w:w="1226" w:type="pct"/>
            <w:gridSpan w:val="2"/>
            <w:vMerge/>
            <w:shd w:val="clear" w:color="auto" w:fill="auto"/>
          </w:tcPr>
          <w:p w14:paraId="21B54CC1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34E458E" w14:textId="77777777" w:rsidR="00610590" w:rsidRPr="00B4508D" w:rsidRDefault="00610590" w:rsidP="00610590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CCF3054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37DD4E5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10590" w:rsidRPr="00B4508D" w14:paraId="6D48097F" w14:textId="77777777" w:rsidTr="00610590">
        <w:trPr>
          <w:trHeight w:val="388"/>
        </w:trPr>
        <w:tc>
          <w:tcPr>
            <w:tcW w:w="1226" w:type="pct"/>
            <w:gridSpan w:val="2"/>
            <w:shd w:val="clear" w:color="auto" w:fill="auto"/>
            <w:noWrap/>
          </w:tcPr>
          <w:p w14:paraId="651C9A0D" w14:textId="77777777" w:rsidR="00610590" w:rsidRPr="008C462E" w:rsidRDefault="00610590" w:rsidP="00610590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54EC65B" w14:textId="77777777" w:rsidR="00610590" w:rsidRPr="00B4508D" w:rsidRDefault="00610590" w:rsidP="00610590">
            <w:pPr>
              <w:rPr>
                <w:i/>
                <w:color w:val="FF0000"/>
                <w:sz w:val="20"/>
              </w:rPr>
            </w:pPr>
            <w:r w:rsidRPr="00891928">
              <w:rPr>
                <w:i/>
                <w:color w:val="FF0000"/>
                <w:sz w:val="20"/>
              </w:rPr>
              <w:t xml:space="preserve">Kiili alevi elektrivõrgu üleviimine nimipingele 20kV II etapp Kiili alev, </w:t>
            </w:r>
            <w:proofErr w:type="spellStart"/>
            <w:r w:rsidRPr="00891928">
              <w:rPr>
                <w:i/>
                <w:color w:val="FF0000"/>
                <w:sz w:val="20"/>
              </w:rPr>
              <w:t>Lähtse</w:t>
            </w:r>
            <w:proofErr w:type="spellEnd"/>
            <w:r w:rsidRPr="00891928">
              <w:rPr>
                <w:i/>
                <w:color w:val="FF0000"/>
                <w:sz w:val="20"/>
              </w:rPr>
              <w:t xml:space="preserve"> ja </w:t>
            </w:r>
            <w:proofErr w:type="spellStart"/>
            <w:r w:rsidRPr="00891928">
              <w:rPr>
                <w:i/>
                <w:color w:val="FF0000"/>
                <w:sz w:val="20"/>
              </w:rPr>
              <w:t>Nabala</w:t>
            </w:r>
            <w:proofErr w:type="spellEnd"/>
            <w:r w:rsidRPr="00891928">
              <w:rPr>
                <w:i/>
                <w:color w:val="FF0000"/>
                <w:sz w:val="20"/>
              </w:rPr>
              <w:t xml:space="preserve"> küla Kiili vald Harju maakond. IP5329.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A1C5E8A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638090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B4D2B">
              <w:rPr>
                <w:sz w:val="20"/>
                <w:szCs w:val="20"/>
                <w:lang w:val="et-EE"/>
              </w:rPr>
              <w:t>01.03.2023 nr 7.1-2/23/291-3</w:t>
            </w:r>
          </w:p>
        </w:tc>
      </w:tr>
      <w:tr w:rsidR="00610590" w:rsidRPr="00B4508D" w14:paraId="4CBA3234" w14:textId="77777777" w:rsidTr="00610590">
        <w:trPr>
          <w:trHeight w:val="478"/>
        </w:trPr>
        <w:tc>
          <w:tcPr>
            <w:tcW w:w="1226" w:type="pct"/>
            <w:gridSpan w:val="2"/>
            <w:shd w:val="clear" w:color="auto" w:fill="auto"/>
            <w:noWrap/>
          </w:tcPr>
          <w:p w14:paraId="7FA150A2" w14:textId="77777777" w:rsidR="00610590" w:rsidRPr="008C462E" w:rsidRDefault="00610590" w:rsidP="00610590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A9F4EA9" w14:textId="77777777" w:rsidR="00610590" w:rsidRPr="00B4508D" w:rsidRDefault="00610590" w:rsidP="00610590">
            <w:pPr>
              <w:rPr>
                <w:i/>
                <w:color w:val="FF0000"/>
                <w:sz w:val="20"/>
              </w:rPr>
            </w:pPr>
            <w:proofErr w:type="spellStart"/>
            <w:r w:rsidRPr="005A7F30">
              <w:rPr>
                <w:i/>
                <w:color w:val="FF0000"/>
                <w:sz w:val="20"/>
              </w:rPr>
              <w:t>Ramudden</w:t>
            </w:r>
            <w:proofErr w:type="spellEnd"/>
            <w:r w:rsidRPr="005A7F30">
              <w:rPr>
                <w:i/>
                <w:color w:val="FF0000"/>
                <w:sz w:val="20"/>
              </w:rPr>
              <w:t xml:space="preserve"> OÜ töö </w:t>
            </w:r>
            <w:r w:rsidRPr="00D8263E">
              <w:rPr>
                <w:i/>
                <w:color w:val="FF0000"/>
                <w:sz w:val="20"/>
              </w:rPr>
              <w:t>TTK240604-1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>
              <w:rPr>
                <w:i/>
                <w:color w:val="FF0000"/>
                <w:sz w:val="20"/>
              </w:rPr>
              <w:t xml:space="preserve"> 1“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999450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ADBC8FC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25991">
              <w:rPr>
                <w:sz w:val="20"/>
                <w:szCs w:val="20"/>
                <w:lang w:val="et-EE"/>
              </w:rPr>
              <w:t xml:space="preserve">17.06.2024. a </w:t>
            </w:r>
            <w:proofErr w:type="spellStart"/>
            <w:r w:rsidRPr="00825991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825991">
              <w:rPr>
                <w:sz w:val="20"/>
                <w:szCs w:val="20"/>
                <w:lang w:val="et-EE"/>
              </w:rPr>
              <w:t>. nr. 173669</w:t>
            </w:r>
          </w:p>
        </w:tc>
      </w:tr>
      <w:tr w:rsidR="00610590" w:rsidRPr="00B4508D" w14:paraId="5E13175F" w14:textId="77777777" w:rsidTr="00610590">
        <w:trPr>
          <w:trHeight w:val="567"/>
        </w:trPr>
        <w:tc>
          <w:tcPr>
            <w:tcW w:w="1226" w:type="pct"/>
            <w:gridSpan w:val="2"/>
            <w:shd w:val="clear" w:color="auto" w:fill="auto"/>
            <w:noWrap/>
          </w:tcPr>
          <w:p w14:paraId="1E24D9BF" w14:textId="77777777" w:rsidR="00610590" w:rsidRPr="008C462E" w:rsidRDefault="00610590" w:rsidP="00610590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6C23A99" w14:textId="77777777" w:rsidR="00610590" w:rsidRPr="008C462E" w:rsidRDefault="00610590" w:rsidP="00610590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44EBAA0" w14:textId="77777777" w:rsidR="00610590" w:rsidRPr="00B4508D" w:rsidRDefault="00610590" w:rsidP="0061059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IKÕ seadmise leping, notar Piret Press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5A6B0F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1296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C9FD9C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15.06.2023</w:t>
            </w:r>
          </w:p>
        </w:tc>
      </w:tr>
      <w:tr w:rsidR="00610590" w:rsidRPr="00B4508D" w14:paraId="187BB284" w14:textId="77777777" w:rsidTr="00610590">
        <w:trPr>
          <w:trHeight w:val="287"/>
        </w:trPr>
        <w:tc>
          <w:tcPr>
            <w:tcW w:w="1226" w:type="pct"/>
            <w:gridSpan w:val="2"/>
            <w:shd w:val="clear" w:color="auto" w:fill="auto"/>
            <w:noWrap/>
          </w:tcPr>
          <w:p w14:paraId="1D747F37" w14:textId="77777777" w:rsidR="00610590" w:rsidRPr="008C462E" w:rsidRDefault="00610590" w:rsidP="00610590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9412372" w14:textId="77777777" w:rsidR="00610590" w:rsidRPr="00B4508D" w:rsidRDefault="00610590" w:rsidP="0061059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2F9844F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955B7DE" w14:textId="77777777" w:rsidR="00610590" w:rsidRPr="00B4508D" w:rsidRDefault="00610590" w:rsidP="0061059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610590" w:rsidRPr="00B4508D" w14:paraId="5984053D" w14:textId="77777777" w:rsidTr="00610590">
        <w:trPr>
          <w:trHeight w:val="132"/>
          <w:hidden/>
        </w:trPr>
        <w:tc>
          <w:tcPr>
            <w:tcW w:w="719" w:type="pct"/>
            <w:shd w:val="clear" w:color="auto" w:fill="auto"/>
            <w:noWrap/>
          </w:tcPr>
          <w:p w14:paraId="5C7C36E3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4528080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C1886C5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F6E5FF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1E2247A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B9E490A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264F3FA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F094A9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10590" w:rsidRPr="00B4508D" w14:paraId="4799020F" w14:textId="77777777" w:rsidTr="00610590">
        <w:trPr>
          <w:trHeight w:val="132"/>
          <w:hidden/>
        </w:trPr>
        <w:tc>
          <w:tcPr>
            <w:tcW w:w="719" w:type="pct"/>
            <w:shd w:val="clear" w:color="auto" w:fill="auto"/>
            <w:noWrap/>
          </w:tcPr>
          <w:p w14:paraId="38C9D9F1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BAB1CB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F4377E9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A5C0435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71A2192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086C059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8DD5CB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84FC72F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10590" w:rsidRPr="00B4508D" w14:paraId="56BBC883" w14:textId="77777777" w:rsidTr="00610590">
        <w:trPr>
          <w:trHeight w:val="283"/>
        </w:trPr>
        <w:tc>
          <w:tcPr>
            <w:tcW w:w="5000" w:type="pct"/>
            <w:gridSpan w:val="11"/>
            <w:shd w:val="clear" w:color="auto" w:fill="auto"/>
            <w:noWrap/>
          </w:tcPr>
          <w:p w14:paraId="53F0C4D4" w14:textId="77777777" w:rsidR="00610590" w:rsidRPr="00B4508D" w:rsidRDefault="00610590" w:rsidP="0061059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610590" w:rsidRPr="00B4508D" w14:paraId="0BF135F9" w14:textId="77777777" w:rsidTr="00610590">
        <w:trPr>
          <w:trHeight w:val="296"/>
        </w:trPr>
        <w:tc>
          <w:tcPr>
            <w:tcW w:w="1226" w:type="pct"/>
            <w:gridSpan w:val="2"/>
            <w:shd w:val="clear" w:color="auto" w:fill="auto"/>
            <w:noWrap/>
          </w:tcPr>
          <w:p w14:paraId="7D083F1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068B4E9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</w:tr>
      <w:tr w:rsidR="00610590" w:rsidRPr="00B4508D" w14:paraId="6D888B09" w14:textId="77777777" w:rsidTr="0061059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FB05771" w14:textId="77777777" w:rsidR="00610590" w:rsidRPr="00B4508D" w:rsidRDefault="00610590" w:rsidP="0061059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17568D" w14:textId="77777777" w:rsidR="00610590" w:rsidRPr="00B4508D" w:rsidRDefault="00610590" w:rsidP="0061059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604A84" w14:textId="77777777" w:rsidR="00610590" w:rsidRPr="00B4508D" w:rsidRDefault="00610590" w:rsidP="0061059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E17AE59" w14:textId="77777777" w:rsidR="00610590" w:rsidRPr="00B4508D" w:rsidRDefault="00610590" w:rsidP="0061059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610590" w:rsidRPr="00B4508D" w14:paraId="3C089948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2A4AB81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F85A39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4E107FC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7FC104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9.39</w:t>
            </w:r>
          </w:p>
        </w:tc>
      </w:tr>
      <w:tr w:rsidR="00610590" w:rsidRPr="00B4508D" w14:paraId="7398B82D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30ED28D0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5437C3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90237B4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51FE4C8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</w:tr>
      <w:tr w:rsidR="00610590" w:rsidRPr="00B4508D" w14:paraId="2A23AAE8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44DE894A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845A7F0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34863AE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B24B43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8.94</w:t>
            </w:r>
          </w:p>
        </w:tc>
      </w:tr>
      <w:tr w:rsidR="00610590" w:rsidRPr="00B4508D" w14:paraId="24C1FAF9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35604DD7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A96F67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C7AFAE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4F7E2B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9.21</w:t>
            </w:r>
          </w:p>
        </w:tc>
      </w:tr>
      <w:tr w:rsidR="00610590" w:rsidRPr="00B4508D" w14:paraId="6955C7E3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40C5F088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4A97597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410CFB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3FD5940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9.49</w:t>
            </w:r>
          </w:p>
        </w:tc>
      </w:tr>
      <w:tr w:rsidR="00610590" w:rsidRPr="00B4508D" w14:paraId="2375820E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1AE22EE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22EFD4E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Kurna-</w:t>
            </w:r>
            <w:proofErr w:type="spellStart"/>
            <w:r>
              <w:rPr>
                <w:sz w:val="20"/>
                <w:szCs w:val="20"/>
              </w:rPr>
              <w:t>Tuhala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FB896EB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7827955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9.90</w:t>
            </w:r>
          </w:p>
        </w:tc>
      </w:tr>
      <w:tr w:rsidR="00610590" w:rsidRPr="00B4508D" w14:paraId="3751B791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6E0B1432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12BC7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Lähtse-Paekna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D44C09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A75E152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610590" w:rsidRPr="00B4508D" w14:paraId="48A5ED53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54FC1908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591C33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Lähtse-Paekna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9BB7A2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7E072E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</w:tr>
      <w:tr w:rsidR="00610590" w:rsidRPr="00B4508D" w14:paraId="2348043B" w14:textId="77777777" w:rsidTr="00610590">
        <w:trPr>
          <w:trHeight w:val="225"/>
        </w:trPr>
        <w:tc>
          <w:tcPr>
            <w:tcW w:w="1226" w:type="pct"/>
            <w:gridSpan w:val="2"/>
            <w:shd w:val="clear" w:color="auto" w:fill="auto"/>
            <w:noWrap/>
          </w:tcPr>
          <w:p w14:paraId="7F991BC1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FCAB4B9" w14:textId="77777777" w:rsidR="00610590" w:rsidRPr="00B4508D" w:rsidRDefault="00610590" w:rsidP="0061059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E83EF8E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689E5F6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</w:tr>
      <w:tr w:rsidR="00610590" w:rsidRPr="00B4508D" w14:paraId="777D146F" w14:textId="77777777" w:rsidTr="00610590">
        <w:trPr>
          <w:trHeight w:val="132"/>
          <w:hidden/>
        </w:trPr>
        <w:tc>
          <w:tcPr>
            <w:tcW w:w="719" w:type="pct"/>
            <w:shd w:val="clear" w:color="auto" w:fill="auto"/>
            <w:noWrap/>
          </w:tcPr>
          <w:p w14:paraId="1CD71AA3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3259278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370C25C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7DD292E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A818773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6363A65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96AF294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6E91951" w14:textId="77777777" w:rsidR="00610590" w:rsidRPr="00B4508D" w:rsidRDefault="00610590" w:rsidP="0061059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10590" w:rsidRPr="00B4508D" w14:paraId="703A172A" w14:textId="77777777" w:rsidTr="00610590">
        <w:trPr>
          <w:trHeight w:val="143"/>
        </w:trPr>
        <w:tc>
          <w:tcPr>
            <w:tcW w:w="5000" w:type="pct"/>
            <w:gridSpan w:val="11"/>
            <w:shd w:val="clear" w:color="auto" w:fill="auto"/>
            <w:noWrap/>
          </w:tcPr>
          <w:p w14:paraId="1485E8A1" w14:textId="77777777" w:rsidR="00610590" w:rsidRPr="00B4508D" w:rsidRDefault="00610590" w:rsidP="0061059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610590" w:rsidRPr="00B4508D" w14:paraId="77BF6075" w14:textId="77777777" w:rsidTr="00610590">
        <w:trPr>
          <w:trHeight w:val="182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7F97ACAD" w14:textId="77777777" w:rsidR="00610590" w:rsidRDefault="00610590" w:rsidP="00610590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Elektrilevi OÜ kaablite kaevamine/suundpuurimine Kurna-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Tuhala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Lähtse-Paekna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tee maaüksuste kaitsevööndis,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 lähim tööde teostamise asukoht on sõidutee servast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8C863F4" w14:textId="77777777" w:rsidR="00610590" w:rsidRPr="00C8582B" w:rsidRDefault="00610590" w:rsidP="00610590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F7244" w14:textId="77777777" w:rsidR="00610590" w:rsidRPr="00B4508D" w:rsidRDefault="00610590" w:rsidP="0061059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590" w:rsidRPr="00B4508D" w14:paraId="4C82B2F2" w14:textId="77777777" w:rsidTr="00610590">
        <w:trPr>
          <w:trHeight w:val="86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3E46CD5" w14:textId="77777777" w:rsidR="00610590" w:rsidRPr="00B4508D" w:rsidRDefault="00610590" w:rsidP="0061059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D2FD276" w14:textId="77777777" w:rsidR="00610590" w:rsidRDefault="00610590" w:rsidP="00610590">
            <w:pPr>
              <w:ind w:left="360" w:hanging="180"/>
              <w:rPr>
                <w:sz w:val="20"/>
                <w:szCs w:val="20"/>
              </w:rPr>
            </w:pPr>
          </w:p>
          <w:p w14:paraId="5EA9E3B7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Saamuel Rõigas,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3691BE38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03B42EA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610590" w:rsidRPr="00B4508D" w14:paraId="6274271B" w14:textId="77777777" w:rsidTr="00610590">
        <w:trPr>
          <w:trHeight w:val="8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17C0A2" w14:textId="77777777" w:rsidR="00610590" w:rsidRPr="00B4508D" w:rsidRDefault="00610590" w:rsidP="00610590">
            <w:pPr>
              <w:rPr>
                <w:b/>
                <w:bCs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345F513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14:paraId="4DD794CC" w14:textId="77777777" w:rsidR="00610590" w:rsidRDefault="00610590" w:rsidP="00610590">
            <w:pPr>
              <w:rPr>
                <w:sz w:val="20"/>
                <w:szCs w:val="20"/>
              </w:rPr>
            </w:pPr>
          </w:p>
        </w:tc>
      </w:tr>
      <w:tr w:rsidR="00610590" w:rsidRPr="00B4508D" w14:paraId="7236F38A" w14:textId="77777777" w:rsidTr="00610590">
        <w:trPr>
          <w:trHeight w:val="8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D0D1E36" w14:textId="77777777" w:rsidR="00610590" w:rsidRPr="00B4508D" w:rsidRDefault="00610590" w:rsidP="00610590">
            <w:pPr>
              <w:rPr>
                <w:b/>
                <w:bCs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B4CCA92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14:paraId="6C040B6B" w14:textId="77777777" w:rsidR="00610590" w:rsidRDefault="00610590" w:rsidP="00610590">
            <w:pPr>
              <w:rPr>
                <w:sz w:val="20"/>
                <w:szCs w:val="20"/>
              </w:rPr>
            </w:pPr>
          </w:p>
        </w:tc>
      </w:tr>
      <w:tr w:rsidR="00610590" w:rsidRPr="00B4508D" w14:paraId="30CDC234" w14:textId="77777777" w:rsidTr="00610590">
        <w:trPr>
          <w:trHeight w:val="8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29F616" w14:textId="77777777" w:rsidR="00610590" w:rsidRPr="00B4508D" w:rsidRDefault="00610590" w:rsidP="00610590">
            <w:pPr>
              <w:rPr>
                <w:b/>
                <w:bCs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D274B3" w14:textId="77777777" w:rsidR="00610590" w:rsidRPr="00B4508D" w:rsidRDefault="00610590" w:rsidP="006105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14:paraId="01D3AE2E" w14:textId="77777777" w:rsidR="00610590" w:rsidRDefault="00610590" w:rsidP="00610590">
            <w:pPr>
              <w:rPr>
                <w:sz w:val="20"/>
                <w:szCs w:val="20"/>
              </w:rPr>
            </w:pPr>
          </w:p>
        </w:tc>
      </w:tr>
      <w:tr w:rsidR="00610590" w:rsidRPr="00B4508D" w14:paraId="74920BC4" w14:textId="77777777" w:rsidTr="00610590">
        <w:trPr>
          <w:trHeight w:val="36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0A004CC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E4FC58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B1ADEF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6A8E4D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E21024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610590" w:rsidRPr="00B4508D" w14:paraId="540FB40E" w14:textId="77777777" w:rsidTr="00610590">
        <w:trPr>
          <w:trHeight w:val="3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A647A" w14:textId="77777777" w:rsidR="00610590" w:rsidRPr="00B4508D" w:rsidRDefault="00610590" w:rsidP="0061059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24D62FA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DDAF5AC" w14:textId="77777777" w:rsidR="00610590" w:rsidRPr="00B4508D" w:rsidRDefault="00610590" w:rsidP="0061059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31DEA05" w14:textId="77777777" w:rsidR="003B5A18" w:rsidRPr="00B4508D" w:rsidRDefault="003B5A18">
      <w:pPr>
        <w:rPr>
          <w:b/>
        </w:rPr>
      </w:pP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4C0115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2874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0CC4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CF7"/>
    <w:rsid w:val="003841EF"/>
    <w:rsid w:val="00384D66"/>
    <w:rsid w:val="00394B5E"/>
    <w:rsid w:val="003A2A62"/>
    <w:rsid w:val="003B4BBD"/>
    <w:rsid w:val="003B5A18"/>
    <w:rsid w:val="003C5C1F"/>
    <w:rsid w:val="003C7875"/>
    <w:rsid w:val="003D1336"/>
    <w:rsid w:val="003D34C3"/>
    <w:rsid w:val="003D5BEC"/>
    <w:rsid w:val="003F2878"/>
    <w:rsid w:val="00400670"/>
    <w:rsid w:val="004025EB"/>
    <w:rsid w:val="00413272"/>
    <w:rsid w:val="00421D05"/>
    <w:rsid w:val="0043160B"/>
    <w:rsid w:val="00441EB1"/>
    <w:rsid w:val="00453004"/>
    <w:rsid w:val="0045452C"/>
    <w:rsid w:val="00456815"/>
    <w:rsid w:val="00457225"/>
    <w:rsid w:val="00462482"/>
    <w:rsid w:val="004754C5"/>
    <w:rsid w:val="004A1250"/>
    <w:rsid w:val="004A6B68"/>
    <w:rsid w:val="004B09E2"/>
    <w:rsid w:val="004C0115"/>
    <w:rsid w:val="004E6E66"/>
    <w:rsid w:val="004E6FBC"/>
    <w:rsid w:val="00502FBC"/>
    <w:rsid w:val="005044EC"/>
    <w:rsid w:val="005365A3"/>
    <w:rsid w:val="00537CA8"/>
    <w:rsid w:val="0055697E"/>
    <w:rsid w:val="00561A90"/>
    <w:rsid w:val="005727BC"/>
    <w:rsid w:val="005751BD"/>
    <w:rsid w:val="00580900"/>
    <w:rsid w:val="00582233"/>
    <w:rsid w:val="00593AC9"/>
    <w:rsid w:val="00595988"/>
    <w:rsid w:val="005A6047"/>
    <w:rsid w:val="005A7F30"/>
    <w:rsid w:val="005B4552"/>
    <w:rsid w:val="005C238A"/>
    <w:rsid w:val="005D03B5"/>
    <w:rsid w:val="005D19BB"/>
    <w:rsid w:val="005D6BBA"/>
    <w:rsid w:val="005E10CA"/>
    <w:rsid w:val="005E1980"/>
    <w:rsid w:val="005F64DC"/>
    <w:rsid w:val="00610590"/>
    <w:rsid w:val="00613884"/>
    <w:rsid w:val="00616234"/>
    <w:rsid w:val="00621CCA"/>
    <w:rsid w:val="00626567"/>
    <w:rsid w:val="00626705"/>
    <w:rsid w:val="00630F9E"/>
    <w:rsid w:val="00631C4D"/>
    <w:rsid w:val="006346CF"/>
    <w:rsid w:val="00641C1A"/>
    <w:rsid w:val="0064686F"/>
    <w:rsid w:val="00654CB8"/>
    <w:rsid w:val="006718AB"/>
    <w:rsid w:val="006748B4"/>
    <w:rsid w:val="006760F1"/>
    <w:rsid w:val="006770BC"/>
    <w:rsid w:val="0068253E"/>
    <w:rsid w:val="00685396"/>
    <w:rsid w:val="0069160F"/>
    <w:rsid w:val="00692B40"/>
    <w:rsid w:val="00697246"/>
    <w:rsid w:val="006A2E18"/>
    <w:rsid w:val="006A47E2"/>
    <w:rsid w:val="006B4D2B"/>
    <w:rsid w:val="006C0BEF"/>
    <w:rsid w:val="006C4347"/>
    <w:rsid w:val="006D1A2E"/>
    <w:rsid w:val="006D4809"/>
    <w:rsid w:val="006D54BB"/>
    <w:rsid w:val="006D572A"/>
    <w:rsid w:val="006F7669"/>
    <w:rsid w:val="00715696"/>
    <w:rsid w:val="007268B5"/>
    <w:rsid w:val="007304A0"/>
    <w:rsid w:val="007320D1"/>
    <w:rsid w:val="007324B4"/>
    <w:rsid w:val="00756A92"/>
    <w:rsid w:val="00762558"/>
    <w:rsid w:val="00773889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991"/>
    <w:rsid w:val="00825D9B"/>
    <w:rsid w:val="00833DA5"/>
    <w:rsid w:val="00864F93"/>
    <w:rsid w:val="00873F40"/>
    <w:rsid w:val="00890B6D"/>
    <w:rsid w:val="00891928"/>
    <w:rsid w:val="00894802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07D22"/>
    <w:rsid w:val="00914419"/>
    <w:rsid w:val="00924416"/>
    <w:rsid w:val="00925215"/>
    <w:rsid w:val="00927CD4"/>
    <w:rsid w:val="00930D25"/>
    <w:rsid w:val="0094292C"/>
    <w:rsid w:val="0095589C"/>
    <w:rsid w:val="00985801"/>
    <w:rsid w:val="0098585D"/>
    <w:rsid w:val="00990305"/>
    <w:rsid w:val="009A102B"/>
    <w:rsid w:val="009A2E0F"/>
    <w:rsid w:val="009A3C48"/>
    <w:rsid w:val="009A6B9A"/>
    <w:rsid w:val="009D14ED"/>
    <w:rsid w:val="009E3879"/>
    <w:rsid w:val="009E6823"/>
    <w:rsid w:val="009E7E2C"/>
    <w:rsid w:val="00A07FE4"/>
    <w:rsid w:val="00A10605"/>
    <w:rsid w:val="00A30317"/>
    <w:rsid w:val="00A30C94"/>
    <w:rsid w:val="00A41A50"/>
    <w:rsid w:val="00A505EA"/>
    <w:rsid w:val="00A6215F"/>
    <w:rsid w:val="00A72FA2"/>
    <w:rsid w:val="00A93DB5"/>
    <w:rsid w:val="00AA4C42"/>
    <w:rsid w:val="00AA55FF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2063C"/>
    <w:rsid w:val="00B211C0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2EF0"/>
    <w:rsid w:val="00BC48A8"/>
    <w:rsid w:val="00BD127F"/>
    <w:rsid w:val="00BD4E59"/>
    <w:rsid w:val="00BE19B4"/>
    <w:rsid w:val="00BE418D"/>
    <w:rsid w:val="00C02378"/>
    <w:rsid w:val="00C04511"/>
    <w:rsid w:val="00C05028"/>
    <w:rsid w:val="00C20EC9"/>
    <w:rsid w:val="00C358EC"/>
    <w:rsid w:val="00C4567F"/>
    <w:rsid w:val="00C45DE4"/>
    <w:rsid w:val="00C50A06"/>
    <w:rsid w:val="00C627CA"/>
    <w:rsid w:val="00C64642"/>
    <w:rsid w:val="00C80634"/>
    <w:rsid w:val="00C81073"/>
    <w:rsid w:val="00C85657"/>
    <w:rsid w:val="00C8582B"/>
    <w:rsid w:val="00C93404"/>
    <w:rsid w:val="00C955DD"/>
    <w:rsid w:val="00CA351B"/>
    <w:rsid w:val="00CB0888"/>
    <w:rsid w:val="00CB1139"/>
    <w:rsid w:val="00CC4F71"/>
    <w:rsid w:val="00CD2E16"/>
    <w:rsid w:val="00CD5B59"/>
    <w:rsid w:val="00CF152B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304B"/>
    <w:rsid w:val="00D76C63"/>
    <w:rsid w:val="00D775D0"/>
    <w:rsid w:val="00D807CB"/>
    <w:rsid w:val="00D8263E"/>
    <w:rsid w:val="00D87EB0"/>
    <w:rsid w:val="00DA1171"/>
    <w:rsid w:val="00DB53C4"/>
    <w:rsid w:val="00DB6076"/>
    <w:rsid w:val="00DC3844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80343"/>
    <w:rsid w:val="00E8255B"/>
    <w:rsid w:val="00E9128C"/>
    <w:rsid w:val="00E93BDB"/>
    <w:rsid w:val="00EA0C72"/>
    <w:rsid w:val="00EA402F"/>
    <w:rsid w:val="00EA7958"/>
    <w:rsid w:val="00EB6A4F"/>
    <w:rsid w:val="00ED72E9"/>
    <w:rsid w:val="00EE0111"/>
    <w:rsid w:val="00EE15FA"/>
    <w:rsid w:val="00EF54C5"/>
    <w:rsid w:val="00EF5BCE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34D9E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9037D"/>
    <w:rsid w:val="00FA2725"/>
    <w:rsid w:val="00FB3260"/>
    <w:rsid w:val="00FB573C"/>
    <w:rsid w:val="00FE4A35"/>
    <w:rsid w:val="00FE554F"/>
    <w:rsid w:val="00FF0962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dro.kuuselaas@elektrilev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4B48BE106FC48AE423CF4B5B2967B" ma:contentTypeVersion="14" ma:contentTypeDescription="Loo uus dokument" ma:contentTypeScope="" ma:versionID="25e023826e130a8cc98dda5e29a6411f">
  <xsd:schema xmlns:xsd="http://www.w3.org/2001/XMLSchema" xmlns:xs="http://www.w3.org/2001/XMLSchema" xmlns:p="http://schemas.microsoft.com/office/2006/metadata/properties" xmlns:ns2="b7ed7322-fea6-46a5-92d6-c2b90631cceb" xmlns:ns3="cd621b8c-cb3f-4801-850e-fa23d8ab2484" targetNamespace="http://schemas.microsoft.com/office/2006/metadata/properties" ma:root="true" ma:fieldsID="ab4194c739890cadc5553e8b776c6b08" ns2:_="" ns3:_="">
    <xsd:import namespace="b7ed7322-fea6-46a5-92d6-c2b90631cceb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7322-fea6-46a5-92d6-c2b90631c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b7ed7322-fea6-46a5-92d6-c2b90631cc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CEE6E-ECE1-40EE-AAC4-A3313268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7322-fea6-46a5-92d6-c2b90631cceb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b7ed7322-fea6-46a5-92d6-c2b90631c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355</Words>
  <Characters>2061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171</cp:revision>
  <cp:lastPrinted>2013-01-31T06:41:00Z</cp:lastPrinted>
  <dcterms:created xsi:type="dcterms:W3CDTF">2022-03-04T10:59:00Z</dcterms:created>
  <dcterms:modified xsi:type="dcterms:W3CDTF">2024-06-17T13:24:00Z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